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00" w:rsidRPr="00555FD5" w:rsidRDefault="0054098E" w:rsidP="0054098E">
      <w:pPr>
        <w:jc w:val="right"/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b/>
          <w:i/>
          <w:sz w:val="24"/>
          <w:szCs w:val="24"/>
        </w:rPr>
        <w:t>Allegato A – Dichiarazione anti-</w:t>
      </w:r>
      <w:proofErr w:type="spellStart"/>
      <w:r w:rsidRPr="00555FD5">
        <w:rPr>
          <w:rFonts w:ascii="Times New Roman" w:hAnsi="Times New Roman"/>
          <w:b/>
          <w:i/>
          <w:sz w:val="24"/>
          <w:szCs w:val="24"/>
        </w:rPr>
        <w:t>pantouflage</w:t>
      </w:r>
      <w:proofErr w:type="spellEnd"/>
    </w:p>
    <w:p w:rsidR="0054098E" w:rsidRDefault="0054098E" w:rsidP="00342B8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E83082" w:rsidRPr="00555FD5" w:rsidRDefault="00342B86" w:rsidP="00342B8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55FD5">
        <w:rPr>
          <w:rFonts w:ascii="Times New Roman" w:hAnsi="Times New Roman"/>
          <w:b/>
          <w:sz w:val="28"/>
          <w:szCs w:val="28"/>
          <w:u w:val="single"/>
        </w:rPr>
        <w:t>DICHIARAZIONE ANTI-PANTOUFLAGE</w:t>
      </w:r>
    </w:p>
    <w:p w:rsidR="00342B86" w:rsidRPr="00555FD5" w:rsidRDefault="00342B86" w:rsidP="00297884">
      <w:pPr>
        <w:rPr>
          <w:rFonts w:ascii="Times New Roman" w:hAnsi="Times New Roman"/>
          <w:sz w:val="24"/>
          <w:szCs w:val="24"/>
        </w:rPr>
      </w:pPr>
    </w:p>
    <w:p w:rsidR="00342B86" w:rsidRPr="00555FD5" w:rsidRDefault="00342B86" w:rsidP="00342B86">
      <w:pPr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  <w:r w:rsidRPr="00555FD5">
        <w:rPr>
          <w:rFonts w:ascii="Times New Roman" w:hAnsi="Times New Roman"/>
          <w:sz w:val="24"/>
          <w:szCs w:val="24"/>
        </w:rPr>
        <w:t>Il/la sottoscritto/a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</w:p>
    <w:p w:rsidR="00342B86" w:rsidRPr="00555FD5" w:rsidRDefault="00342B86" w:rsidP="00342B86">
      <w:pPr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  <w:r w:rsidRPr="00555FD5">
        <w:rPr>
          <w:rFonts w:ascii="Times New Roman" w:hAnsi="Times New Roman"/>
          <w:sz w:val="24"/>
          <w:szCs w:val="24"/>
        </w:rPr>
        <w:t>Codice fiscale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</w:p>
    <w:p w:rsidR="00E83082" w:rsidRPr="00555FD5" w:rsidRDefault="00342B86" w:rsidP="00342B86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>Nato/a il</w:t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</w:rPr>
        <w:t xml:space="preserve"> a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</w:rPr>
        <w:t xml:space="preserve"> </w:t>
      </w:r>
      <w:r w:rsidRPr="00555FD5">
        <w:rPr>
          <w:rFonts w:ascii="Times New Roman" w:hAnsi="Times New Roman"/>
          <w:sz w:val="24"/>
          <w:szCs w:val="24"/>
        </w:rPr>
        <w:t xml:space="preserve">Prov. </w:t>
      </w:r>
      <w:proofErr w:type="gramStart"/>
      <w:r w:rsidRPr="00555FD5">
        <w:rPr>
          <w:rFonts w:ascii="Times New Roman" w:hAnsi="Times New Roman"/>
          <w:sz w:val="24"/>
          <w:szCs w:val="24"/>
        </w:rPr>
        <w:t>(</w:t>
      </w:r>
      <w:r w:rsidR="00555FD5">
        <w:rPr>
          <w:rFonts w:ascii="Times New Roman" w:hAnsi="Times New Roman"/>
          <w:sz w:val="24"/>
          <w:szCs w:val="24"/>
          <w:u w:val="single"/>
        </w:rPr>
        <w:t xml:space="preserve">  </w:t>
      </w:r>
      <w:proofErr w:type="gramEnd"/>
      <w:r w:rsidR="00555FD5">
        <w:rPr>
          <w:rFonts w:ascii="Times New Roman" w:hAnsi="Times New Roman"/>
          <w:sz w:val="24"/>
          <w:szCs w:val="24"/>
          <w:u w:val="single"/>
        </w:rPr>
        <w:t xml:space="preserve">        </w:t>
      </w:r>
      <w:r w:rsidRPr="00555FD5">
        <w:rPr>
          <w:rFonts w:ascii="Times New Roman" w:hAnsi="Times New Roman"/>
          <w:sz w:val="24"/>
          <w:szCs w:val="24"/>
        </w:rPr>
        <w:t>)</w:t>
      </w:r>
    </w:p>
    <w:p w:rsidR="00342B86" w:rsidRPr="00555FD5" w:rsidRDefault="00342B86" w:rsidP="00342B86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>Residente a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  <w:t xml:space="preserve">      </w:t>
      </w:r>
      <w:r w:rsidRPr="00555FD5">
        <w:rPr>
          <w:rFonts w:ascii="Times New Roman" w:hAnsi="Times New Roman"/>
          <w:sz w:val="24"/>
          <w:szCs w:val="24"/>
        </w:rPr>
        <w:t>Prov. (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</w:rPr>
        <w:t>)</w:t>
      </w:r>
    </w:p>
    <w:p w:rsidR="00342B86" w:rsidRPr="00555FD5" w:rsidRDefault="00342B86" w:rsidP="00342B86">
      <w:pPr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  <w:r w:rsidRPr="00555FD5">
        <w:rPr>
          <w:rFonts w:ascii="Times New Roman" w:hAnsi="Times New Roman"/>
          <w:sz w:val="24"/>
          <w:szCs w:val="24"/>
        </w:rPr>
        <w:t>In Via/Piazza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</w:rPr>
        <w:t xml:space="preserve"> n.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</w:p>
    <w:p w:rsidR="00342B86" w:rsidRPr="00555FD5" w:rsidRDefault="00342B86" w:rsidP="00342B86">
      <w:pPr>
        <w:spacing w:before="240"/>
        <w:jc w:val="both"/>
        <w:rPr>
          <w:rFonts w:ascii="Times New Roman" w:hAnsi="Times New Roman"/>
          <w:sz w:val="24"/>
          <w:szCs w:val="24"/>
          <w:u w:val="single"/>
        </w:rPr>
      </w:pPr>
      <w:r w:rsidRPr="00555FD5">
        <w:rPr>
          <w:rFonts w:ascii="Times New Roman" w:hAnsi="Times New Roman"/>
          <w:sz w:val="24"/>
          <w:szCs w:val="24"/>
        </w:rPr>
        <w:t>CAP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</w:p>
    <w:p w:rsidR="00E83082" w:rsidRPr="00555FD5" w:rsidRDefault="00E83082" w:rsidP="00342B86">
      <w:pPr>
        <w:spacing w:before="240"/>
        <w:rPr>
          <w:rFonts w:ascii="Times New Roman" w:hAnsi="Times New Roman"/>
          <w:sz w:val="24"/>
          <w:szCs w:val="24"/>
        </w:rPr>
      </w:pPr>
    </w:p>
    <w:p w:rsidR="00E83082" w:rsidRPr="00555FD5" w:rsidRDefault="00E83082" w:rsidP="009E1331">
      <w:pPr>
        <w:spacing w:line="360" w:lineRule="auto"/>
        <w:ind w:right="23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555FD5">
        <w:rPr>
          <w:rFonts w:ascii="Times New Roman" w:eastAsia="Times New Roman" w:hAnsi="Times New Roman"/>
          <w:bCs/>
          <w:sz w:val="24"/>
          <w:szCs w:val="24"/>
        </w:rPr>
        <w:t>Ai</w:t>
      </w:r>
      <w:r w:rsidRPr="00555FD5">
        <w:rPr>
          <w:rFonts w:ascii="Times New Roman" w:eastAsia="Times New Roman" w:hAnsi="Times New Roman"/>
          <w:bCs/>
          <w:spacing w:val="18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s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5"/>
          <w:sz w:val="24"/>
          <w:szCs w:val="24"/>
        </w:rPr>
        <w:t>s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17"/>
          <w:sz w:val="24"/>
          <w:szCs w:val="24"/>
        </w:rPr>
        <w:t xml:space="preserve"> dell’art. 53, comma 16-ter del D.lgs. 165/2001 e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de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g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23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2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46</w:t>
      </w:r>
      <w:r w:rsidRPr="00555FD5">
        <w:rPr>
          <w:rFonts w:ascii="Times New Roman" w:eastAsia="Times New Roman" w:hAnsi="Times New Roman"/>
          <w:bCs/>
          <w:spacing w:val="26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19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47</w:t>
      </w:r>
      <w:r w:rsidRPr="00555FD5">
        <w:rPr>
          <w:rFonts w:ascii="Times New Roman" w:eastAsia="Times New Roman" w:hAnsi="Times New Roman"/>
          <w:bCs/>
          <w:spacing w:val="26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de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23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-6"/>
          <w:sz w:val="24"/>
          <w:szCs w:val="24"/>
        </w:rPr>
        <w:t>P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2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2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445</w:t>
      </w:r>
      <w:r w:rsidRPr="00555FD5">
        <w:rPr>
          <w:rFonts w:ascii="Times New Roman" w:eastAsia="Times New Roman" w:hAnsi="Times New Roman"/>
          <w:bCs/>
          <w:spacing w:val="21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de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23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28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/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12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/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200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0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,</w:t>
      </w:r>
      <w:r w:rsidRPr="00555FD5">
        <w:rPr>
          <w:rFonts w:ascii="Times New Roman" w:eastAsia="Times New Roman" w:hAnsi="Times New Roman"/>
          <w:bCs/>
          <w:spacing w:val="2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sa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p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v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2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ll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19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5"/>
          <w:sz w:val="24"/>
          <w:szCs w:val="24"/>
        </w:rPr>
        <w:t>s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nz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22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p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,</w:t>
      </w:r>
      <w:r w:rsidRPr="00555FD5">
        <w:rPr>
          <w:rFonts w:ascii="Times New Roman" w:eastAsia="Times New Roman" w:hAnsi="Times New Roman"/>
          <w:bCs/>
          <w:spacing w:val="29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22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5"/>
          <w:sz w:val="24"/>
          <w:szCs w:val="24"/>
        </w:rPr>
        <w:t>s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21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 xml:space="preserve">di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h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z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37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33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v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3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3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39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f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s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3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à</w:t>
      </w:r>
      <w:r w:rsidRPr="00555FD5">
        <w:rPr>
          <w:rFonts w:ascii="Times New Roman" w:eastAsia="Times New Roman" w:hAnsi="Times New Roman"/>
          <w:bCs/>
          <w:spacing w:val="36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g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37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pacing w:val="3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,</w:t>
      </w:r>
      <w:r w:rsidRPr="00555FD5">
        <w:rPr>
          <w:rFonts w:ascii="Times New Roman" w:eastAsia="Times New Roman" w:hAnsi="Times New Roman"/>
          <w:bCs/>
          <w:spacing w:val="38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h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7"/>
          <w:sz w:val="24"/>
          <w:szCs w:val="24"/>
        </w:rPr>
        <w:t>m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39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3"/>
          <w:sz w:val="24"/>
          <w:szCs w:val="24"/>
        </w:rPr>
        <w:t>’</w:t>
      </w:r>
      <w:r w:rsidRPr="00555FD5">
        <w:rPr>
          <w:rFonts w:ascii="Times New Roman" w:eastAsia="Times New Roman" w:hAnsi="Times New Roman"/>
          <w:bCs/>
          <w:spacing w:val="-5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38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76</w:t>
      </w:r>
      <w:r w:rsidRPr="00555FD5">
        <w:rPr>
          <w:rFonts w:ascii="Times New Roman" w:eastAsia="Times New Roman" w:hAnsi="Times New Roman"/>
          <w:bCs/>
          <w:spacing w:val="36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3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ll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31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-8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s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g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u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34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z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36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4"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 xml:space="preserve">i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b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n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f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-1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u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3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4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’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r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.</w:t>
      </w:r>
      <w:r w:rsidRPr="00555FD5">
        <w:rPr>
          <w:rFonts w:ascii="Times New Roman" w:eastAsia="Times New Roman" w:hAnsi="Times New Roman"/>
          <w:bCs/>
          <w:spacing w:val="5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75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de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l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1"/>
          <w:sz w:val="24"/>
          <w:szCs w:val="24"/>
        </w:rPr>
        <w:t>i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a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t</w:t>
      </w:r>
      <w:r w:rsidRPr="00555FD5">
        <w:rPr>
          <w:rFonts w:ascii="Times New Roman" w:eastAsia="Times New Roman" w:hAnsi="Times New Roman"/>
          <w:bCs/>
          <w:sz w:val="24"/>
          <w:szCs w:val="24"/>
        </w:rPr>
        <w:t>o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 xml:space="preserve"> </w:t>
      </w:r>
      <w:r w:rsidRPr="00555FD5">
        <w:rPr>
          <w:rFonts w:ascii="Times New Roman" w:eastAsia="Times New Roman" w:hAnsi="Times New Roman"/>
          <w:bCs/>
          <w:spacing w:val="-3"/>
          <w:sz w:val="24"/>
          <w:szCs w:val="24"/>
        </w:rPr>
        <w:t>d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e</w:t>
      </w:r>
      <w:r w:rsidRPr="00555FD5">
        <w:rPr>
          <w:rFonts w:ascii="Times New Roman" w:eastAsia="Times New Roman" w:hAnsi="Times New Roman"/>
          <w:bCs/>
          <w:spacing w:val="2"/>
          <w:sz w:val="24"/>
          <w:szCs w:val="24"/>
        </w:rPr>
        <w:t>c</w:t>
      </w:r>
      <w:r w:rsidRPr="00555FD5">
        <w:rPr>
          <w:rFonts w:ascii="Times New Roman" w:eastAsia="Times New Roman" w:hAnsi="Times New Roman"/>
          <w:bCs/>
          <w:spacing w:val="-2"/>
          <w:sz w:val="24"/>
          <w:szCs w:val="24"/>
        </w:rPr>
        <w:t>ret</w:t>
      </w:r>
      <w:r w:rsidR="00C60563" w:rsidRPr="00555FD5">
        <w:rPr>
          <w:rFonts w:ascii="Times New Roman" w:eastAsia="Times New Roman" w:hAnsi="Times New Roman"/>
          <w:bCs/>
          <w:sz w:val="24"/>
          <w:szCs w:val="24"/>
        </w:rPr>
        <w:t>o,</w:t>
      </w:r>
    </w:p>
    <w:p w:rsidR="00C60563" w:rsidRPr="00555FD5" w:rsidRDefault="00C60563" w:rsidP="00C60563">
      <w:pPr>
        <w:spacing w:line="360" w:lineRule="auto"/>
        <w:ind w:right="230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555FD5">
        <w:rPr>
          <w:rFonts w:ascii="Times New Roman" w:eastAsia="Times New Roman" w:hAnsi="Times New Roman"/>
          <w:b/>
          <w:bCs/>
          <w:sz w:val="24"/>
          <w:szCs w:val="24"/>
        </w:rPr>
        <w:t>DICHIARA</w:t>
      </w:r>
    </w:p>
    <w:p w:rsidR="00E83082" w:rsidRPr="00555FD5" w:rsidRDefault="00342B86" w:rsidP="009E1331">
      <w:pPr>
        <w:numPr>
          <w:ilvl w:val="0"/>
          <w:numId w:val="42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 xml:space="preserve">Di non avere esercitato negli ultimi tre anni di servizio poteri autoritativi o negoziali per conto di pubbliche amministrazioni nei confronti di </w:t>
      </w:r>
      <w:r w:rsidR="00C72E7A">
        <w:rPr>
          <w:rFonts w:ascii="Times New Roman" w:hAnsi="Times New Roman"/>
          <w:sz w:val="24"/>
          <w:szCs w:val="24"/>
        </w:rPr>
        <w:t>PuntoZero.</w:t>
      </w:r>
      <w:bookmarkStart w:id="0" w:name="_GoBack"/>
      <w:bookmarkEnd w:id="0"/>
    </w:p>
    <w:p w:rsidR="00E83082" w:rsidRPr="00555FD5" w:rsidRDefault="00E83082" w:rsidP="00297884">
      <w:pPr>
        <w:rPr>
          <w:rFonts w:ascii="Times New Roman" w:hAnsi="Times New Roman"/>
          <w:sz w:val="24"/>
          <w:szCs w:val="24"/>
        </w:rPr>
      </w:pPr>
    </w:p>
    <w:p w:rsidR="009E1331" w:rsidRPr="00555FD5" w:rsidRDefault="009E1331" w:rsidP="00297884">
      <w:pPr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>Luogo e data</w:t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</w:p>
    <w:p w:rsidR="009E1331" w:rsidRPr="00555FD5" w:rsidRDefault="00577092" w:rsidP="00297884">
      <w:pPr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  <w:t>Firma del candidato</w:t>
      </w:r>
    </w:p>
    <w:p w:rsidR="00577092" w:rsidRPr="00555FD5" w:rsidRDefault="00577092" w:rsidP="00297884">
      <w:pPr>
        <w:rPr>
          <w:rFonts w:ascii="Times New Roman" w:hAnsi="Times New Roman"/>
          <w:sz w:val="24"/>
          <w:szCs w:val="24"/>
          <w:u w:val="single"/>
        </w:rPr>
      </w:pP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  <w:r w:rsidRPr="00555FD5">
        <w:rPr>
          <w:rFonts w:ascii="Times New Roman" w:hAnsi="Times New Roman"/>
          <w:sz w:val="24"/>
          <w:szCs w:val="24"/>
          <w:u w:val="single"/>
        </w:rPr>
        <w:tab/>
      </w:r>
    </w:p>
    <w:p w:rsidR="00577092" w:rsidRPr="00555FD5" w:rsidRDefault="00577092" w:rsidP="00297884">
      <w:pPr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  <w:t xml:space="preserve">     (firma per esteso e leggibile)</w:t>
      </w:r>
    </w:p>
    <w:p w:rsidR="009E1331" w:rsidRPr="00555FD5" w:rsidRDefault="009E1331" w:rsidP="00297884">
      <w:pPr>
        <w:rPr>
          <w:rFonts w:ascii="Times New Roman" w:hAnsi="Times New Roman"/>
          <w:sz w:val="24"/>
          <w:szCs w:val="24"/>
        </w:rPr>
      </w:pP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  <w:r w:rsidRPr="00555FD5">
        <w:rPr>
          <w:rFonts w:ascii="Times New Roman" w:hAnsi="Times New Roman"/>
          <w:sz w:val="24"/>
          <w:szCs w:val="24"/>
        </w:rPr>
        <w:tab/>
      </w:r>
    </w:p>
    <w:sectPr w:rsidR="009E1331" w:rsidRPr="00555FD5" w:rsidSect="00DC4C65">
      <w:headerReference w:type="default" r:id="rId8"/>
      <w:headerReference w:type="first" r:id="rId9"/>
      <w:footerReference w:type="first" r:id="rId10"/>
      <w:pgSz w:w="11906" w:h="16838"/>
      <w:pgMar w:top="2127" w:right="1701" w:bottom="170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005" w:rsidRDefault="00B35005" w:rsidP="00806570">
      <w:pPr>
        <w:spacing w:after="0" w:line="240" w:lineRule="auto"/>
      </w:pPr>
      <w:r>
        <w:separator/>
      </w:r>
    </w:p>
  </w:endnote>
  <w:endnote w:type="continuationSeparator" w:id="0">
    <w:p w:rsidR="00B35005" w:rsidRDefault="00B35005" w:rsidP="00806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ヒラギノ角ゴ Pro W3">
    <w:altName w:val="MS Mincho"/>
    <w:charset w:val="80"/>
    <w:family w:val="auto"/>
    <w:pitch w:val="variable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F7B" w:rsidRDefault="00B35005">
    <w:pPr>
      <w:pStyle w:val="Pidipa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2" type="#_x0000_t75" style="position:absolute;margin-left:-56.45pt;margin-top:-41.65pt;width:594.55pt;height:89.8pt;z-index:-1;mso-wrap-edited:f;mso-wrap-distance-left:9.05pt;mso-wrap-distance-right:9.05pt" filled="t">
          <v:fill opacity="0" color2="black"/>
          <v:imagedata r:id="rId1" o:title="" croptop="-146f" cropbottom="-146f" cropleft="-22f" cropright="-22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005" w:rsidRDefault="00B35005" w:rsidP="00806570">
      <w:pPr>
        <w:spacing w:after="0" w:line="240" w:lineRule="auto"/>
      </w:pPr>
      <w:r>
        <w:separator/>
      </w:r>
    </w:p>
  </w:footnote>
  <w:footnote w:type="continuationSeparator" w:id="0">
    <w:p w:rsidR="00B35005" w:rsidRDefault="00B35005" w:rsidP="00806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570" w:rsidRPr="000E52B5" w:rsidRDefault="00B35005" w:rsidP="008004ED">
    <w:pPr>
      <w:pStyle w:val="Intestazione"/>
      <w:tabs>
        <w:tab w:val="clear" w:pos="4819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9" type="#_x0000_t75" style="position:absolute;margin-left:-33.3pt;margin-top:.3pt;width:132pt;height:34.25pt;z-index:1">
          <v:imagedata r:id="rId1" o:title="UmbriaSalute_eServizi_logo_carta_intestata_2pagin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98E" w:rsidRDefault="00B35005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1" type="#_x0000_t75" style="position:absolute;margin-left:-56.55pt;margin-top:-28.15pt;width:593.8pt;height:91.3pt;z-index:2;mso-wrap-edited:f;mso-wrap-distance-left:9.05pt;mso-wrap-distance-right:9.05pt" filled="t">
          <v:fill opacity="0" color2="black"/>
          <v:imagedata r:id="rId1" o:title="" croptop="-143f" cropbottom="-143f" cropleft="-22f" cropright="-22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1B72"/>
    <w:multiLevelType w:val="hybridMultilevel"/>
    <w:tmpl w:val="A4862A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79C9"/>
    <w:multiLevelType w:val="hybridMultilevel"/>
    <w:tmpl w:val="9BD83D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73F6E"/>
    <w:multiLevelType w:val="hybridMultilevel"/>
    <w:tmpl w:val="53289E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35212"/>
    <w:multiLevelType w:val="hybridMultilevel"/>
    <w:tmpl w:val="6FBAD4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17584"/>
    <w:multiLevelType w:val="hybridMultilevel"/>
    <w:tmpl w:val="1F5C74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F4ABE"/>
    <w:multiLevelType w:val="hybridMultilevel"/>
    <w:tmpl w:val="79808884"/>
    <w:lvl w:ilvl="0" w:tplc="FA2299AA">
      <w:numFmt w:val="bullet"/>
      <w:lvlText w:val="-"/>
      <w:lvlJc w:val="left"/>
      <w:pPr>
        <w:ind w:left="674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6" w15:restartNumberingAfterBreak="0">
    <w:nsid w:val="19A2232E"/>
    <w:multiLevelType w:val="hybridMultilevel"/>
    <w:tmpl w:val="23DC28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F0B74"/>
    <w:multiLevelType w:val="hybridMultilevel"/>
    <w:tmpl w:val="0F60472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7381D0A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4C7DFB"/>
    <w:multiLevelType w:val="hybridMultilevel"/>
    <w:tmpl w:val="46B64888"/>
    <w:lvl w:ilvl="0" w:tplc="E74A7EFE">
      <w:start w:val="1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F3350"/>
    <w:multiLevelType w:val="hybridMultilevel"/>
    <w:tmpl w:val="9A52BF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9EA992">
      <w:start w:val="1"/>
      <w:numFmt w:val="bullet"/>
      <w:lvlText w:val="-"/>
      <w:lvlJc w:val="left"/>
      <w:pPr>
        <w:ind w:left="1440" w:hanging="360"/>
      </w:pPr>
      <w:rPr>
        <w:rFonts w:ascii="Vivaldi" w:hAnsi="Vivald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13AA1"/>
    <w:multiLevelType w:val="hybridMultilevel"/>
    <w:tmpl w:val="E8A8F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32A6D"/>
    <w:multiLevelType w:val="hybridMultilevel"/>
    <w:tmpl w:val="BFACC6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C39BB"/>
    <w:multiLevelType w:val="hybridMultilevel"/>
    <w:tmpl w:val="06D0C0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9B0C95"/>
    <w:multiLevelType w:val="hybridMultilevel"/>
    <w:tmpl w:val="B658F7F2"/>
    <w:lvl w:ilvl="0" w:tplc="BD4EE5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9777D"/>
    <w:multiLevelType w:val="hybridMultilevel"/>
    <w:tmpl w:val="B6A0B0E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4C26DD"/>
    <w:multiLevelType w:val="hybridMultilevel"/>
    <w:tmpl w:val="5450E640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3D313EA4"/>
    <w:multiLevelType w:val="hybridMultilevel"/>
    <w:tmpl w:val="0AD867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C120D"/>
    <w:multiLevelType w:val="hybridMultilevel"/>
    <w:tmpl w:val="7B3C443C"/>
    <w:lvl w:ilvl="0" w:tplc="7652B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7434B"/>
    <w:multiLevelType w:val="hybridMultilevel"/>
    <w:tmpl w:val="D0BC3A3E"/>
    <w:lvl w:ilvl="0" w:tplc="2536D486">
      <w:start w:val="610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E4E8C"/>
    <w:multiLevelType w:val="hybridMultilevel"/>
    <w:tmpl w:val="832CC49A"/>
    <w:lvl w:ilvl="0" w:tplc="9DB006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802DC"/>
    <w:multiLevelType w:val="hybridMultilevel"/>
    <w:tmpl w:val="E7C289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056729"/>
    <w:multiLevelType w:val="hybridMultilevel"/>
    <w:tmpl w:val="660414FA"/>
    <w:lvl w:ilvl="0" w:tplc="0410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22E88"/>
    <w:multiLevelType w:val="hybridMultilevel"/>
    <w:tmpl w:val="5450E640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D754455"/>
    <w:multiLevelType w:val="hybridMultilevel"/>
    <w:tmpl w:val="6B004DF2"/>
    <w:lvl w:ilvl="0" w:tplc="9054551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C63771"/>
    <w:multiLevelType w:val="hybridMultilevel"/>
    <w:tmpl w:val="39865566"/>
    <w:lvl w:ilvl="0" w:tplc="A3E8769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07874"/>
    <w:multiLevelType w:val="hybridMultilevel"/>
    <w:tmpl w:val="B52611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7519D"/>
    <w:multiLevelType w:val="hybridMultilevel"/>
    <w:tmpl w:val="6D6E9F06"/>
    <w:lvl w:ilvl="0" w:tplc="A476D54C">
      <w:start w:val="1"/>
      <w:numFmt w:val="decimal"/>
      <w:lvlText w:val="%1)"/>
      <w:lvlJc w:val="left"/>
      <w:pPr>
        <w:ind w:left="972" w:hanging="612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05835"/>
    <w:multiLevelType w:val="hybridMultilevel"/>
    <w:tmpl w:val="EB105B66"/>
    <w:lvl w:ilvl="0" w:tplc="0948622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60444A"/>
    <w:multiLevelType w:val="hybridMultilevel"/>
    <w:tmpl w:val="05E8D9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8174B6"/>
    <w:multiLevelType w:val="hybridMultilevel"/>
    <w:tmpl w:val="D96EE734"/>
    <w:lvl w:ilvl="0" w:tplc="6F6AC4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D715450"/>
    <w:multiLevelType w:val="hybridMultilevel"/>
    <w:tmpl w:val="B39027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47109F"/>
    <w:multiLevelType w:val="hybridMultilevel"/>
    <w:tmpl w:val="C1EAA68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4220BBD"/>
    <w:multiLevelType w:val="hybridMultilevel"/>
    <w:tmpl w:val="2E84E24E"/>
    <w:lvl w:ilvl="0" w:tplc="1D80F7C0">
      <w:start w:val="3"/>
      <w:numFmt w:val="bullet"/>
      <w:lvlText w:val="-"/>
      <w:lvlJc w:val="left"/>
      <w:pPr>
        <w:ind w:left="5322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33" w15:restartNumberingAfterBreak="0">
    <w:nsid w:val="748846FF"/>
    <w:multiLevelType w:val="hybridMultilevel"/>
    <w:tmpl w:val="BB4862B4"/>
    <w:lvl w:ilvl="0" w:tplc="83C22626">
      <w:start w:val="6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521226"/>
    <w:multiLevelType w:val="hybridMultilevel"/>
    <w:tmpl w:val="DDDE1944"/>
    <w:lvl w:ilvl="0" w:tplc="23F0F664">
      <w:numFmt w:val="bullet"/>
      <w:lvlText w:val="-"/>
      <w:lvlJc w:val="left"/>
      <w:pPr>
        <w:ind w:left="564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7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8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9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9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10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11400" w:hanging="360"/>
      </w:pPr>
      <w:rPr>
        <w:rFonts w:ascii="Wingdings" w:hAnsi="Wingdings" w:hint="default"/>
      </w:rPr>
    </w:lvl>
  </w:abstractNum>
  <w:abstractNum w:abstractNumId="35" w15:restartNumberingAfterBreak="0">
    <w:nsid w:val="755B7459"/>
    <w:multiLevelType w:val="hybridMultilevel"/>
    <w:tmpl w:val="B5609F64"/>
    <w:lvl w:ilvl="0" w:tplc="3FBA50B2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995DA0"/>
    <w:multiLevelType w:val="hybridMultilevel"/>
    <w:tmpl w:val="5E345772"/>
    <w:lvl w:ilvl="0" w:tplc="E8D00BC2">
      <w:numFmt w:val="bullet"/>
      <w:lvlText w:val="-"/>
      <w:lvlJc w:val="left"/>
      <w:pPr>
        <w:ind w:left="405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7" w15:restartNumberingAfterBreak="0">
    <w:nsid w:val="7D9C1CF7"/>
    <w:multiLevelType w:val="hybridMultilevel"/>
    <w:tmpl w:val="E54AD0BC"/>
    <w:lvl w:ilvl="0" w:tplc="64D6ED6C">
      <w:start w:val="3"/>
      <w:numFmt w:val="bullet"/>
      <w:lvlText w:val="-"/>
      <w:lvlJc w:val="left"/>
      <w:pPr>
        <w:ind w:left="6024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2"/>
  </w:num>
  <w:num w:numId="3">
    <w:abstractNumId w:val="36"/>
  </w:num>
  <w:num w:numId="4">
    <w:abstractNumId w:val="30"/>
  </w:num>
  <w:num w:numId="5">
    <w:abstractNumId w:val="33"/>
  </w:num>
  <w:num w:numId="6">
    <w:abstractNumId w:val="1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5"/>
  </w:num>
  <w:num w:numId="10">
    <w:abstractNumId w:val="29"/>
  </w:num>
  <w:num w:numId="11">
    <w:abstractNumId w:val="25"/>
  </w:num>
  <w:num w:numId="12">
    <w:abstractNumId w:val="35"/>
  </w:num>
  <w:num w:numId="13">
    <w:abstractNumId w:val="6"/>
  </w:num>
  <w:num w:numId="14">
    <w:abstractNumId w:val="31"/>
  </w:num>
  <w:num w:numId="15">
    <w:abstractNumId w:val="28"/>
  </w:num>
  <w:num w:numId="16">
    <w:abstractNumId w:val="27"/>
  </w:num>
  <w:num w:numId="17">
    <w:abstractNumId w:val="16"/>
  </w:num>
  <w:num w:numId="18">
    <w:abstractNumId w:val="17"/>
  </w:num>
  <w:num w:numId="19">
    <w:abstractNumId w:val="21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8"/>
  </w:num>
  <w:num w:numId="25">
    <w:abstractNumId w:val="37"/>
  </w:num>
  <w:num w:numId="26">
    <w:abstractNumId w:val="32"/>
  </w:num>
  <w:num w:numId="27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4"/>
  </w:num>
  <w:num w:numId="29">
    <w:abstractNumId w:val="24"/>
  </w:num>
  <w:num w:numId="30">
    <w:abstractNumId w:val="1"/>
  </w:num>
  <w:num w:numId="31">
    <w:abstractNumId w:val="5"/>
  </w:num>
  <w:num w:numId="32">
    <w:abstractNumId w:val="18"/>
  </w:num>
  <w:num w:numId="33">
    <w:abstractNumId w:val="1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2"/>
  </w:num>
  <w:num w:numId="37">
    <w:abstractNumId w:val="10"/>
  </w:num>
  <w:num w:numId="38">
    <w:abstractNumId w:val="7"/>
  </w:num>
  <w:num w:numId="39">
    <w:abstractNumId w:val="9"/>
  </w:num>
  <w:num w:numId="40">
    <w:abstractNumId w:val="4"/>
  </w:num>
  <w:num w:numId="41">
    <w:abstractNumId w:val="11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283"/>
  <w:characterSpacingControl w:val="doNotCompress"/>
  <w:hdrShapeDefaults>
    <o:shapedefaults v:ext="edit" spidmax="2103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570"/>
    <w:rsid w:val="000038FA"/>
    <w:rsid w:val="00004EDD"/>
    <w:rsid w:val="00005A98"/>
    <w:rsid w:val="00007F07"/>
    <w:rsid w:val="00014E5D"/>
    <w:rsid w:val="0001713D"/>
    <w:rsid w:val="00017DE8"/>
    <w:rsid w:val="00023CDA"/>
    <w:rsid w:val="00025B57"/>
    <w:rsid w:val="00045444"/>
    <w:rsid w:val="0005599C"/>
    <w:rsid w:val="000649FF"/>
    <w:rsid w:val="00074650"/>
    <w:rsid w:val="00075E1F"/>
    <w:rsid w:val="000771CB"/>
    <w:rsid w:val="00086880"/>
    <w:rsid w:val="00096A2F"/>
    <w:rsid w:val="000978FF"/>
    <w:rsid w:val="000A6BE8"/>
    <w:rsid w:val="000B0F05"/>
    <w:rsid w:val="000B40A6"/>
    <w:rsid w:val="000B790B"/>
    <w:rsid w:val="000C09AB"/>
    <w:rsid w:val="000D28B5"/>
    <w:rsid w:val="000D3D54"/>
    <w:rsid w:val="000D5B8B"/>
    <w:rsid w:val="000E0000"/>
    <w:rsid w:val="000E00D4"/>
    <w:rsid w:val="000E24FC"/>
    <w:rsid w:val="000E52B5"/>
    <w:rsid w:val="000F30A0"/>
    <w:rsid w:val="00111174"/>
    <w:rsid w:val="00111B5E"/>
    <w:rsid w:val="001225F2"/>
    <w:rsid w:val="00123C66"/>
    <w:rsid w:val="00125198"/>
    <w:rsid w:val="00135EA8"/>
    <w:rsid w:val="00152113"/>
    <w:rsid w:val="00157653"/>
    <w:rsid w:val="00157F8A"/>
    <w:rsid w:val="00161135"/>
    <w:rsid w:val="00163AD9"/>
    <w:rsid w:val="00164E7A"/>
    <w:rsid w:val="00172465"/>
    <w:rsid w:val="001729ED"/>
    <w:rsid w:val="0017639C"/>
    <w:rsid w:val="0018007C"/>
    <w:rsid w:val="001844BA"/>
    <w:rsid w:val="00186429"/>
    <w:rsid w:val="00190723"/>
    <w:rsid w:val="00191E07"/>
    <w:rsid w:val="00192570"/>
    <w:rsid w:val="001947D8"/>
    <w:rsid w:val="00197D67"/>
    <w:rsid w:val="001A0FA6"/>
    <w:rsid w:val="001C1FB7"/>
    <w:rsid w:val="001C561F"/>
    <w:rsid w:val="001D1FF9"/>
    <w:rsid w:val="001D2F7B"/>
    <w:rsid w:val="001D6E03"/>
    <w:rsid w:val="001D6FD8"/>
    <w:rsid w:val="001E331E"/>
    <w:rsid w:val="001F63A0"/>
    <w:rsid w:val="001F74C8"/>
    <w:rsid w:val="0020217D"/>
    <w:rsid w:val="00202B70"/>
    <w:rsid w:val="00213DAB"/>
    <w:rsid w:val="00213F5A"/>
    <w:rsid w:val="00225BEE"/>
    <w:rsid w:val="002329A1"/>
    <w:rsid w:val="00233273"/>
    <w:rsid w:val="00235510"/>
    <w:rsid w:val="002414F1"/>
    <w:rsid w:val="00242441"/>
    <w:rsid w:val="0025619F"/>
    <w:rsid w:val="00257CE9"/>
    <w:rsid w:val="0026705D"/>
    <w:rsid w:val="00271D00"/>
    <w:rsid w:val="00272051"/>
    <w:rsid w:val="00275C91"/>
    <w:rsid w:val="002827DB"/>
    <w:rsid w:val="00284394"/>
    <w:rsid w:val="0028617E"/>
    <w:rsid w:val="00287258"/>
    <w:rsid w:val="00291493"/>
    <w:rsid w:val="0029566A"/>
    <w:rsid w:val="00297884"/>
    <w:rsid w:val="002A369A"/>
    <w:rsid w:val="002A5CBD"/>
    <w:rsid w:val="002B4E3B"/>
    <w:rsid w:val="002C0856"/>
    <w:rsid w:val="002D69DF"/>
    <w:rsid w:val="002E0241"/>
    <w:rsid w:val="002E247E"/>
    <w:rsid w:val="002E29A9"/>
    <w:rsid w:val="002F1952"/>
    <w:rsid w:val="002F5860"/>
    <w:rsid w:val="002F7091"/>
    <w:rsid w:val="00300987"/>
    <w:rsid w:val="0030627A"/>
    <w:rsid w:val="00311ABF"/>
    <w:rsid w:val="00316781"/>
    <w:rsid w:val="003170B6"/>
    <w:rsid w:val="00331781"/>
    <w:rsid w:val="00341634"/>
    <w:rsid w:val="00342B86"/>
    <w:rsid w:val="00345D57"/>
    <w:rsid w:val="0035183A"/>
    <w:rsid w:val="00352C3D"/>
    <w:rsid w:val="00352F2E"/>
    <w:rsid w:val="0037519D"/>
    <w:rsid w:val="003758AB"/>
    <w:rsid w:val="00380D7A"/>
    <w:rsid w:val="00385B43"/>
    <w:rsid w:val="00386EC4"/>
    <w:rsid w:val="0039502D"/>
    <w:rsid w:val="00397FF9"/>
    <w:rsid w:val="003A22AC"/>
    <w:rsid w:val="003A7874"/>
    <w:rsid w:val="003B4BF3"/>
    <w:rsid w:val="003C08C4"/>
    <w:rsid w:val="003C47ED"/>
    <w:rsid w:val="003C7C92"/>
    <w:rsid w:val="003D5095"/>
    <w:rsid w:val="003D63DD"/>
    <w:rsid w:val="003F3481"/>
    <w:rsid w:val="003F4261"/>
    <w:rsid w:val="00400A32"/>
    <w:rsid w:val="00405F45"/>
    <w:rsid w:val="0041398C"/>
    <w:rsid w:val="00415CCF"/>
    <w:rsid w:val="00424680"/>
    <w:rsid w:val="00427BCD"/>
    <w:rsid w:val="00430375"/>
    <w:rsid w:val="00430A0C"/>
    <w:rsid w:val="00453030"/>
    <w:rsid w:val="00460E9C"/>
    <w:rsid w:val="00462674"/>
    <w:rsid w:val="00463340"/>
    <w:rsid w:val="00464BDB"/>
    <w:rsid w:val="00483EED"/>
    <w:rsid w:val="004900EF"/>
    <w:rsid w:val="004912D2"/>
    <w:rsid w:val="004A2551"/>
    <w:rsid w:val="004B171E"/>
    <w:rsid w:val="004B23A5"/>
    <w:rsid w:val="004B68CF"/>
    <w:rsid w:val="004C2080"/>
    <w:rsid w:val="004C50E8"/>
    <w:rsid w:val="004C6D91"/>
    <w:rsid w:val="004D0B34"/>
    <w:rsid w:val="004D5971"/>
    <w:rsid w:val="004D6B41"/>
    <w:rsid w:val="004D73D3"/>
    <w:rsid w:val="004E1FEB"/>
    <w:rsid w:val="004F5C56"/>
    <w:rsid w:val="004F70DC"/>
    <w:rsid w:val="00502D09"/>
    <w:rsid w:val="005038D6"/>
    <w:rsid w:val="0050398B"/>
    <w:rsid w:val="00507B76"/>
    <w:rsid w:val="00510D60"/>
    <w:rsid w:val="005110F0"/>
    <w:rsid w:val="005120EF"/>
    <w:rsid w:val="005142C6"/>
    <w:rsid w:val="005143EF"/>
    <w:rsid w:val="0051525D"/>
    <w:rsid w:val="005216D2"/>
    <w:rsid w:val="0053130F"/>
    <w:rsid w:val="00534145"/>
    <w:rsid w:val="00534758"/>
    <w:rsid w:val="00534AD3"/>
    <w:rsid w:val="005400DF"/>
    <w:rsid w:val="0054098E"/>
    <w:rsid w:val="00546B22"/>
    <w:rsid w:val="00551B63"/>
    <w:rsid w:val="00552017"/>
    <w:rsid w:val="00555FD5"/>
    <w:rsid w:val="005561BB"/>
    <w:rsid w:val="00556FD8"/>
    <w:rsid w:val="00563843"/>
    <w:rsid w:val="005670A4"/>
    <w:rsid w:val="00567381"/>
    <w:rsid w:val="00577092"/>
    <w:rsid w:val="00577519"/>
    <w:rsid w:val="00582C97"/>
    <w:rsid w:val="00583D8B"/>
    <w:rsid w:val="00585839"/>
    <w:rsid w:val="0058588A"/>
    <w:rsid w:val="00596D87"/>
    <w:rsid w:val="005A352B"/>
    <w:rsid w:val="005A7513"/>
    <w:rsid w:val="005B0A15"/>
    <w:rsid w:val="005B3577"/>
    <w:rsid w:val="005B6278"/>
    <w:rsid w:val="005B7191"/>
    <w:rsid w:val="005B7831"/>
    <w:rsid w:val="005C0C3B"/>
    <w:rsid w:val="005C3207"/>
    <w:rsid w:val="005C324F"/>
    <w:rsid w:val="005D6945"/>
    <w:rsid w:val="005E5AEE"/>
    <w:rsid w:val="005F09CF"/>
    <w:rsid w:val="005F1441"/>
    <w:rsid w:val="005F16C4"/>
    <w:rsid w:val="005F385E"/>
    <w:rsid w:val="005F4808"/>
    <w:rsid w:val="00601161"/>
    <w:rsid w:val="00601426"/>
    <w:rsid w:val="0060171D"/>
    <w:rsid w:val="00606B9E"/>
    <w:rsid w:val="006164E7"/>
    <w:rsid w:val="0061653C"/>
    <w:rsid w:val="00617188"/>
    <w:rsid w:val="00617335"/>
    <w:rsid w:val="00641D07"/>
    <w:rsid w:val="006431B1"/>
    <w:rsid w:val="0064343F"/>
    <w:rsid w:val="00643EFB"/>
    <w:rsid w:val="006457C4"/>
    <w:rsid w:val="00646997"/>
    <w:rsid w:val="00661C3B"/>
    <w:rsid w:val="00662DFE"/>
    <w:rsid w:val="0066589A"/>
    <w:rsid w:val="00672631"/>
    <w:rsid w:val="006A187C"/>
    <w:rsid w:val="006A1D5F"/>
    <w:rsid w:val="006A29D6"/>
    <w:rsid w:val="006A2E3E"/>
    <w:rsid w:val="006A6860"/>
    <w:rsid w:val="006B1A97"/>
    <w:rsid w:val="006C077D"/>
    <w:rsid w:val="006C07FE"/>
    <w:rsid w:val="006C110B"/>
    <w:rsid w:val="006C3FE3"/>
    <w:rsid w:val="006D15C4"/>
    <w:rsid w:val="006D5083"/>
    <w:rsid w:val="006D7F75"/>
    <w:rsid w:val="006E4B57"/>
    <w:rsid w:val="006E5179"/>
    <w:rsid w:val="006F3C7B"/>
    <w:rsid w:val="00706002"/>
    <w:rsid w:val="007132DF"/>
    <w:rsid w:val="0071783B"/>
    <w:rsid w:val="0072449B"/>
    <w:rsid w:val="0072746E"/>
    <w:rsid w:val="00733639"/>
    <w:rsid w:val="007342D6"/>
    <w:rsid w:val="00740F5E"/>
    <w:rsid w:val="00743670"/>
    <w:rsid w:val="00750CB7"/>
    <w:rsid w:val="00755A64"/>
    <w:rsid w:val="007627CC"/>
    <w:rsid w:val="00764686"/>
    <w:rsid w:val="007646C8"/>
    <w:rsid w:val="00764CB0"/>
    <w:rsid w:val="00767519"/>
    <w:rsid w:val="00767EC9"/>
    <w:rsid w:val="00790BD5"/>
    <w:rsid w:val="00792606"/>
    <w:rsid w:val="007A05C8"/>
    <w:rsid w:val="007A73F3"/>
    <w:rsid w:val="007A7EEF"/>
    <w:rsid w:val="007B2F0D"/>
    <w:rsid w:val="007B3B50"/>
    <w:rsid w:val="007D0481"/>
    <w:rsid w:val="007D158F"/>
    <w:rsid w:val="007D33EC"/>
    <w:rsid w:val="007D6A77"/>
    <w:rsid w:val="007E78DB"/>
    <w:rsid w:val="007F599B"/>
    <w:rsid w:val="007F75D0"/>
    <w:rsid w:val="008004ED"/>
    <w:rsid w:val="0080082B"/>
    <w:rsid w:val="008025FE"/>
    <w:rsid w:val="00805520"/>
    <w:rsid w:val="00806570"/>
    <w:rsid w:val="0081086B"/>
    <w:rsid w:val="0081666D"/>
    <w:rsid w:val="0081712C"/>
    <w:rsid w:val="008209AC"/>
    <w:rsid w:val="008272EA"/>
    <w:rsid w:val="008320F0"/>
    <w:rsid w:val="00832403"/>
    <w:rsid w:val="008414A7"/>
    <w:rsid w:val="00852FFE"/>
    <w:rsid w:val="00857A31"/>
    <w:rsid w:val="00857D2A"/>
    <w:rsid w:val="00860E63"/>
    <w:rsid w:val="00873DA7"/>
    <w:rsid w:val="00877FC2"/>
    <w:rsid w:val="0088390D"/>
    <w:rsid w:val="00891548"/>
    <w:rsid w:val="008917BA"/>
    <w:rsid w:val="008B1A36"/>
    <w:rsid w:val="008B5238"/>
    <w:rsid w:val="008C5829"/>
    <w:rsid w:val="008C7201"/>
    <w:rsid w:val="008D1FC5"/>
    <w:rsid w:val="008D21DD"/>
    <w:rsid w:val="008D6DE8"/>
    <w:rsid w:val="008E0405"/>
    <w:rsid w:val="008E2A70"/>
    <w:rsid w:val="008E3A20"/>
    <w:rsid w:val="008E42E8"/>
    <w:rsid w:val="008E6A01"/>
    <w:rsid w:val="008F28F5"/>
    <w:rsid w:val="008F2EF3"/>
    <w:rsid w:val="008F2F92"/>
    <w:rsid w:val="00906F25"/>
    <w:rsid w:val="00915CC0"/>
    <w:rsid w:val="00917669"/>
    <w:rsid w:val="00930FB6"/>
    <w:rsid w:val="00933333"/>
    <w:rsid w:val="00934E26"/>
    <w:rsid w:val="009438D4"/>
    <w:rsid w:val="0094480E"/>
    <w:rsid w:val="0094662F"/>
    <w:rsid w:val="00950EBE"/>
    <w:rsid w:val="00952288"/>
    <w:rsid w:val="009725F6"/>
    <w:rsid w:val="009746C2"/>
    <w:rsid w:val="00975964"/>
    <w:rsid w:val="00977B27"/>
    <w:rsid w:val="009811CC"/>
    <w:rsid w:val="00987A0A"/>
    <w:rsid w:val="00987C80"/>
    <w:rsid w:val="00987E27"/>
    <w:rsid w:val="00990CB5"/>
    <w:rsid w:val="00996519"/>
    <w:rsid w:val="009A3303"/>
    <w:rsid w:val="009A690A"/>
    <w:rsid w:val="009B1BF0"/>
    <w:rsid w:val="009B4608"/>
    <w:rsid w:val="009B7F99"/>
    <w:rsid w:val="009D0131"/>
    <w:rsid w:val="009D5481"/>
    <w:rsid w:val="009E1331"/>
    <w:rsid w:val="009E184A"/>
    <w:rsid w:val="009E1D9E"/>
    <w:rsid w:val="009E2FEC"/>
    <w:rsid w:val="009E64D5"/>
    <w:rsid w:val="009E6B0A"/>
    <w:rsid w:val="009F0EC7"/>
    <w:rsid w:val="009F5070"/>
    <w:rsid w:val="009F5181"/>
    <w:rsid w:val="00A00DBB"/>
    <w:rsid w:val="00A03777"/>
    <w:rsid w:val="00A134B4"/>
    <w:rsid w:val="00A336DA"/>
    <w:rsid w:val="00A47284"/>
    <w:rsid w:val="00A616DE"/>
    <w:rsid w:val="00A64E2E"/>
    <w:rsid w:val="00A65322"/>
    <w:rsid w:val="00A75925"/>
    <w:rsid w:val="00A86770"/>
    <w:rsid w:val="00A90688"/>
    <w:rsid w:val="00AA568B"/>
    <w:rsid w:val="00AC2CFE"/>
    <w:rsid w:val="00AC794E"/>
    <w:rsid w:val="00AD0299"/>
    <w:rsid w:val="00AD08D3"/>
    <w:rsid w:val="00AD2E0B"/>
    <w:rsid w:val="00AD3E7C"/>
    <w:rsid w:val="00AD4B77"/>
    <w:rsid w:val="00AE1267"/>
    <w:rsid w:val="00AE392B"/>
    <w:rsid w:val="00AE4E3B"/>
    <w:rsid w:val="00AF226F"/>
    <w:rsid w:val="00B07113"/>
    <w:rsid w:val="00B07DBD"/>
    <w:rsid w:val="00B11BE5"/>
    <w:rsid w:val="00B315EE"/>
    <w:rsid w:val="00B35005"/>
    <w:rsid w:val="00B3520A"/>
    <w:rsid w:val="00B37B71"/>
    <w:rsid w:val="00B40C76"/>
    <w:rsid w:val="00B41F98"/>
    <w:rsid w:val="00B438D1"/>
    <w:rsid w:val="00B46487"/>
    <w:rsid w:val="00B51C5D"/>
    <w:rsid w:val="00B54490"/>
    <w:rsid w:val="00B60239"/>
    <w:rsid w:val="00B60F5E"/>
    <w:rsid w:val="00B65202"/>
    <w:rsid w:val="00B67DE8"/>
    <w:rsid w:val="00B76B83"/>
    <w:rsid w:val="00B823EE"/>
    <w:rsid w:val="00B824CA"/>
    <w:rsid w:val="00B8419C"/>
    <w:rsid w:val="00B849B2"/>
    <w:rsid w:val="00B8590B"/>
    <w:rsid w:val="00BB52D0"/>
    <w:rsid w:val="00BC0DC3"/>
    <w:rsid w:val="00BC6C83"/>
    <w:rsid w:val="00BD2D06"/>
    <w:rsid w:val="00BD6489"/>
    <w:rsid w:val="00BE2C05"/>
    <w:rsid w:val="00BE746B"/>
    <w:rsid w:val="00BF5E55"/>
    <w:rsid w:val="00C0319B"/>
    <w:rsid w:val="00C059A5"/>
    <w:rsid w:val="00C26577"/>
    <w:rsid w:val="00C265F2"/>
    <w:rsid w:val="00C279E8"/>
    <w:rsid w:val="00C30B15"/>
    <w:rsid w:val="00C3492E"/>
    <w:rsid w:val="00C36ABA"/>
    <w:rsid w:val="00C567F0"/>
    <w:rsid w:val="00C60563"/>
    <w:rsid w:val="00C65CC4"/>
    <w:rsid w:val="00C710AA"/>
    <w:rsid w:val="00C72E7A"/>
    <w:rsid w:val="00C771DB"/>
    <w:rsid w:val="00C91631"/>
    <w:rsid w:val="00C94BE1"/>
    <w:rsid w:val="00C9525B"/>
    <w:rsid w:val="00C95763"/>
    <w:rsid w:val="00C97B6D"/>
    <w:rsid w:val="00C97D1A"/>
    <w:rsid w:val="00CA5759"/>
    <w:rsid w:val="00CA7AA2"/>
    <w:rsid w:val="00CB749C"/>
    <w:rsid w:val="00CC0F37"/>
    <w:rsid w:val="00CE1DE6"/>
    <w:rsid w:val="00CF3FBC"/>
    <w:rsid w:val="00CF47D1"/>
    <w:rsid w:val="00D0789C"/>
    <w:rsid w:val="00D25C24"/>
    <w:rsid w:val="00D2783F"/>
    <w:rsid w:val="00D27E72"/>
    <w:rsid w:val="00D32BE2"/>
    <w:rsid w:val="00D40B17"/>
    <w:rsid w:val="00D51365"/>
    <w:rsid w:val="00D513D6"/>
    <w:rsid w:val="00D51D91"/>
    <w:rsid w:val="00D52E4C"/>
    <w:rsid w:val="00D55056"/>
    <w:rsid w:val="00D55AA0"/>
    <w:rsid w:val="00D614B2"/>
    <w:rsid w:val="00D63210"/>
    <w:rsid w:val="00D65D1D"/>
    <w:rsid w:val="00D661B9"/>
    <w:rsid w:val="00D67792"/>
    <w:rsid w:val="00D71B84"/>
    <w:rsid w:val="00D83BD8"/>
    <w:rsid w:val="00D853FA"/>
    <w:rsid w:val="00D96B37"/>
    <w:rsid w:val="00D97982"/>
    <w:rsid w:val="00DA275C"/>
    <w:rsid w:val="00DA457B"/>
    <w:rsid w:val="00DA60C1"/>
    <w:rsid w:val="00DB78BE"/>
    <w:rsid w:val="00DC3610"/>
    <w:rsid w:val="00DC4C65"/>
    <w:rsid w:val="00DD39C8"/>
    <w:rsid w:val="00DD3ABC"/>
    <w:rsid w:val="00DD3CBF"/>
    <w:rsid w:val="00DD6464"/>
    <w:rsid w:val="00DE348F"/>
    <w:rsid w:val="00DE47CC"/>
    <w:rsid w:val="00DE5C00"/>
    <w:rsid w:val="00DF33DE"/>
    <w:rsid w:val="00DF4DD9"/>
    <w:rsid w:val="00E00D6A"/>
    <w:rsid w:val="00E0197D"/>
    <w:rsid w:val="00E02FE4"/>
    <w:rsid w:val="00E051C1"/>
    <w:rsid w:val="00E05FD1"/>
    <w:rsid w:val="00E13E03"/>
    <w:rsid w:val="00E15A35"/>
    <w:rsid w:val="00E2289B"/>
    <w:rsid w:val="00E2336E"/>
    <w:rsid w:val="00E233CE"/>
    <w:rsid w:val="00E26509"/>
    <w:rsid w:val="00E33CA9"/>
    <w:rsid w:val="00E4278C"/>
    <w:rsid w:val="00E4458F"/>
    <w:rsid w:val="00E529A2"/>
    <w:rsid w:val="00E673EA"/>
    <w:rsid w:val="00E70F23"/>
    <w:rsid w:val="00E715B7"/>
    <w:rsid w:val="00E75C2D"/>
    <w:rsid w:val="00E8303A"/>
    <w:rsid w:val="00E83082"/>
    <w:rsid w:val="00E91906"/>
    <w:rsid w:val="00E93010"/>
    <w:rsid w:val="00E97515"/>
    <w:rsid w:val="00E97FAB"/>
    <w:rsid w:val="00EA6F3B"/>
    <w:rsid w:val="00EB319B"/>
    <w:rsid w:val="00EB5DC2"/>
    <w:rsid w:val="00EB70F3"/>
    <w:rsid w:val="00EC0BFC"/>
    <w:rsid w:val="00EC139F"/>
    <w:rsid w:val="00EC1A6F"/>
    <w:rsid w:val="00EC39E6"/>
    <w:rsid w:val="00EE6F3D"/>
    <w:rsid w:val="00EF2BA5"/>
    <w:rsid w:val="00EF48DE"/>
    <w:rsid w:val="00EF5D37"/>
    <w:rsid w:val="00F00168"/>
    <w:rsid w:val="00F004C5"/>
    <w:rsid w:val="00F02252"/>
    <w:rsid w:val="00F105E8"/>
    <w:rsid w:val="00F126FE"/>
    <w:rsid w:val="00F20959"/>
    <w:rsid w:val="00F258F8"/>
    <w:rsid w:val="00F27104"/>
    <w:rsid w:val="00F36448"/>
    <w:rsid w:val="00F37BB4"/>
    <w:rsid w:val="00F45F23"/>
    <w:rsid w:val="00F4606E"/>
    <w:rsid w:val="00F56403"/>
    <w:rsid w:val="00F60D4F"/>
    <w:rsid w:val="00F63507"/>
    <w:rsid w:val="00F67506"/>
    <w:rsid w:val="00F9038B"/>
    <w:rsid w:val="00F96D17"/>
    <w:rsid w:val="00FA3751"/>
    <w:rsid w:val="00FB2FAC"/>
    <w:rsid w:val="00FB46AC"/>
    <w:rsid w:val="00FC5F47"/>
    <w:rsid w:val="00FC65C4"/>
    <w:rsid w:val="00FD6F12"/>
    <w:rsid w:val="00FE1FC5"/>
    <w:rsid w:val="00FE36D7"/>
    <w:rsid w:val="00FE3DEC"/>
    <w:rsid w:val="00FE4A65"/>
    <w:rsid w:val="00FE63DA"/>
    <w:rsid w:val="00FF69A5"/>
    <w:rsid w:val="00FF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3F3AFFE"/>
  <w15:chartTrackingRefBased/>
  <w15:docId w15:val="{68E1BB38-5F4F-443F-9501-2E666AFC9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657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6570"/>
  </w:style>
  <w:style w:type="paragraph" w:styleId="Pidipagina">
    <w:name w:val="footer"/>
    <w:basedOn w:val="Normale"/>
    <w:link w:val="PidipaginaCarattere"/>
    <w:uiPriority w:val="99"/>
    <w:unhideWhenUsed/>
    <w:rsid w:val="0080657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657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6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06570"/>
    <w:rPr>
      <w:rFonts w:ascii="Tahoma" w:hAnsi="Tahoma" w:cs="Tahoma"/>
      <w:sz w:val="16"/>
      <w:szCs w:val="16"/>
    </w:rPr>
  </w:style>
  <w:style w:type="paragraph" w:customStyle="1" w:styleId="Normale1">
    <w:name w:val="Normale1"/>
    <w:autoRedefine/>
    <w:rsid w:val="001D6FD8"/>
    <w:pPr>
      <w:spacing w:line="276" w:lineRule="auto"/>
      <w:jc w:val="both"/>
    </w:pPr>
    <w:rPr>
      <w:rFonts w:eastAsia="ヒラギノ角ゴ Pro W3" w:cs="Calibri"/>
      <w:color w:val="000000"/>
      <w:szCs w:val="18"/>
    </w:rPr>
  </w:style>
  <w:style w:type="character" w:styleId="Collegamentoipertestuale">
    <w:name w:val="Hyperlink"/>
    <w:semiHidden/>
    <w:unhideWhenUsed/>
    <w:rsid w:val="006F3C7B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4C6D91"/>
    <w:pPr>
      <w:spacing w:after="0" w:line="240" w:lineRule="auto"/>
    </w:pPr>
    <w:rPr>
      <w:rFonts w:cs="Consolas"/>
      <w:szCs w:val="21"/>
    </w:rPr>
  </w:style>
  <w:style w:type="character" w:customStyle="1" w:styleId="TestonormaleCarattere">
    <w:name w:val="Testo normale Carattere"/>
    <w:link w:val="Testonormale"/>
    <w:uiPriority w:val="99"/>
    <w:semiHidden/>
    <w:rsid w:val="004C6D91"/>
    <w:rPr>
      <w:rFonts w:cs="Consolas"/>
      <w:sz w:val="22"/>
      <w:szCs w:val="21"/>
      <w:lang w:eastAsia="en-US"/>
    </w:rPr>
  </w:style>
  <w:style w:type="paragraph" w:customStyle="1" w:styleId="Style5">
    <w:name w:val="Style5"/>
    <w:basedOn w:val="Normale"/>
    <w:uiPriority w:val="99"/>
    <w:rsid w:val="008D6DE8"/>
    <w:pPr>
      <w:widowControl w:val="0"/>
      <w:autoSpaceDE w:val="0"/>
      <w:autoSpaceDN w:val="0"/>
      <w:adjustRightInd w:val="0"/>
      <w:spacing w:after="0" w:line="360" w:lineRule="exact"/>
      <w:ind w:firstLine="710"/>
      <w:jc w:val="both"/>
    </w:pPr>
    <w:rPr>
      <w:rFonts w:ascii="Tahoma" w:eastAsia="Times New Roman" w:hAnsi="Tahoma" w:cs="Tahoma"/>
      <w:sz w:val="24"/>
      <w:szCs w:val="24"/>
      <w:lang w:eastAsia="it-IT"/>
    </w:rPr>
  </w:style>
  <w:style w:type="character" w:customStyle="1" w:styleId="FontStyle20">
    <w:name w:val="Font Style20"/>
    <w:uiPriority w:val="99"/>
    <w:rsid w:val="008D6DE8"/>
    <w:rPr>
      <w:rFonts w:ascii="Franklin Gothic Medium" w:hAnsi="Franklin Gothic Medium" w:cs="Franklin Gothic Medium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2827DB"/>
    <w:pPr>
      <w:spacing w:after="0" w:line="240" w:lineRule="auto"/>
      <w:ind w:left="720"/>
      <w:contextualSpacing/>
    </w:pPr>
    <w:rPr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E00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0"/>
      <w:szCs w:val="20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0E0000"/>
    <w:rPr>
      <w:rFonts w:ascii="Courier New" w:hAnsi="Courier New"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8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2AFFB-7D16-48F6-962E-64292957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Umbria Salute S.c.a r.l.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Capoduri_m</dc:creator>
  <cp:keywords/>
  <cp:lastModifiedBy>giorgio maglio</cp:lastModifiedBy>
  <cp:revision>11</cp:revision>
  <cp:lastPrinted>2019-06-24T11:38:00Z</cp:lastPrinted>
  <dcterms:created xsi:type="dcterms:W3CDTF">2019-11-07T14:30:00Z</dcterms:created>
  <dcterms:modified xsi:type="dcterms:W3CDTF">2022-06-22T10:43:00Z</dcterms:modified>
</cp:coreProperties>
</file>